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104A" w14:textId="77777777" w:rsidR="003F0B18" w:rsidRDefault="003F0B18" w:rsidP="003F0B18">
      <w:pPr>
        <w:jc w:val="center"/>
        <w:rPr>
          <w:color w:val="5B9BD5"/>
        </w:rPr>
      </w:pPr>
    </w:p>
    <w:p w14:paraId="056FE105" w14:textId="77777777" w:rsidR="003F0B18" w:rsidRDefault="003F0B18" w:rsidP="003F0B18">
      <w:pPr>
        <w:jc w:val="center"/>
        <w:rPr>
          <w:color w:val="5B9BD5"/>
        </w:rPr>
      </w:pPr>
    </w:p>
    <w:p w14:paraId="30183324" w14:textId="77777777" w:rsidR="003F0B18" w:rsidRDefault="003F0B18" w:rsidP="003F0B18">
      <w:pPr>
        <w:jc w:val="center"/>
        <w:rPr>
          <w:color w:val="5B9BD5"/>
        </w:rPr>
      </w:pPr>
    </w:p>
    <w:p w14:paraId="2B6EBA01" w14:textId="77777777" w:rsidR="003F0B18" w:rsidRDefault="003F0B18" w:rsidP="003F0B18">
      <w:pPr>
        <w:jc w:val="center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</w:rPr>
        <w:t>TERM OF REFERENCE</w:t>
      </w:r>
    </w:p>
    <w:p w14:paraId="51E28E9B" w14:textId="63432C54" w:rsidR="003F0B18" w:rsidRDefault="003F0B18" w:rsidP="003F0B18">
      <w:pPr>
        <w:jc w:val="center"/>
        <w:rPr>
          <w:rFonts w:ascii="Arial Black" w:eastAsia="Arial Black" w:hAnsi="Arial Black" w:cs="Arial Black"/>
        </w:rPr>
      </w:pPr>
      <w:r w:rsidRPr="0015232A">
        <w:rPr>
          <w:rFonts w:ascii="Arial Black" w:eastAsia="Arial Black" w:hAnsi="Arial Black" w:cs="Arial Black"/>
        </w:rPr>
        <w:t xml:space="preserve">NOMOR </w:t>
      </w:r>
      <w:r w:rsidR="0015232A" w:rsidRPr="0015232A">
        <w:rPr>
          <w:rFonts w:ascii="Arial Black" w:eastAsia="Arial Black" w:hAnsi="Arial Black" w:cs="Arial Black"/>
        </w:rPr>
        <w:t>4020.032/3100/1432/E.3/VIII/2021</w:t>
      </w:r>
    </w:p>
    <w:p w14:paraId="7B85ACC4" w14:textId="77777777" w:rsidR="003F0B18" w:rsidRDefault="003F0B18" w:rsidP="003F0B18">
      <w:pPr>
        <w:jc w:val="center"/>
        <w:rPr>
          <w:rFonts w:ascii="Arial Black" w:eastAsia="Arial Black" w:hAnsi="Arial Black" w:cs="Arial Black"/>
        </w:rPr>
      </w:pPr>
      <w:proofErr w:type="spellStart"/>
      <w:r>
        <w:rPr>
          <w:rFonts w:ascii="Arial Black" w:eastAsia="Arial Black" w:hAnsi="Arial Black" w:cs="Arial Black"/>
        </w:rPr>
        <w:t>tentang</w:t>
      </w:r>
      <w:proofErr w:type="spellEnd"/>
    </w:p>
    <w:p w14:paraId="5241E0F3" w14:textId="289E68C5" w:rsidR="003F0B18" w:rsidRDefault="003F0B18" w:rsidP="003F0B18">
      <w:pPr>
        <w:jc w:val="center"/>
        <w:rPr>
          <w:rFonts w:ascii="Arial Black" w:eastAsia="Arial Black" w:hAnsi="Arial Black" w:cs="Arial Black"/>
          <w:i/>
        </w:rPr>
      </w:pPr>
      <w:proofErr w:type="spellStart"/>
      <w:r>
        <w:rPr>
          <w:rFonts w:ascii="Arial Black" w:eastAsia="Arial Black" w:hAnsi="Arial Black" w:cs="Arial Black"/>
        </w:rPr>
        <w:t>Pengembangan</w:t>
      </w:r>
      <w:proofErr w:type="spellEnd"/>
      <w:r>
        <w:rPr>
          <w:rFonts w:ascii="Arial Black" w:eastAsia="Arial Black" w:hAnsi="Arial Black" w:cs="Arial Black"/>
        </w:rPr>
        <w:t xml:space="preserve"> </w:t>
      </w:r>
      <w:proofErr w:type="spellStart"/>
      <w:r w:rsidRPr="003F0B18">
        <w:rPr>
          <w:rFonts w:ascii="Arial Black" w:eastAsia="Arial Black" w:hAnsi="Arial Black" w:cs="Arial Black"/>
          <w:iCs/>
        </w:rPr>
        <w:t>Aplikasi</w:t>
      </w:r>
      <w:proofErr w:type="spellEnd"/>
      <w:r w:rsidRPr="003F0B18">
        <w:rPr>
          <w:rFonts w:ascii="Arial Black" w:eastAsia="Arial Black" w:hAnsi="Arial Black" w:cs="Arial Black"/>
          <w:iCs/>
        </w:rPr>
        <w:t xml:space="preserve"> Registry Lock</w:t>
      </w:r>
    </w:p>
    <w:p w14:paraId="445FACF5" w14:textId="77777777" w:rsidR="003F0B18" w:rsidRDefault="003F0B18" w:rsidP="003F0B18">
      <w:pPr>
        <w:jc w:val="center"/>
      </w:pPr>
      <w:r>
        <w:rPr>
          <w:rFonts w:ascii="Arial Black" w:eastAsia="Arial Black" w:hAnsi="Arial Black" w:cs="Arial Black"/>
          <w:b/>
          <w:noProof/>
          <w:sz w:val="40"/>
          <w:szCs w:val="40"/>
        </w:rPr>
        <w:drawing>
          <wp:inline distT="0" distB="0" distL="0" distR="0" wp14:anchorId="459070CF" wp14:editId="51448BE4">
            <wp:extent cx="2590165" cy="259016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2590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7B1550" w14:textId="77777777" w:rsidR="003F0B18" w:rsidRDefault="003F0B18" w:rsidP="003F0B18">
      <w:pPr>
        <w:spacing w:before="160" w:after="0"/>
        <w:jc w:val="center"/>
        <w:rPr>
          <w:rFonts w:ascii="Arial Black" w:eastAsia="Arial Black" w:hAnsi="Arial Black" w:cs="Arial Black"/>
          <w:b/>
          <w:sz w:val="28"/>
          <w:szCs w:val="28"/>
        </w:rPr>
      </w:pPr>
      <w:r>
        <w:rPr>
          <w:rFonts w:ascii="Arial Black" w:eastAsia="Arial Black" w:hAnsi="Arial Black" w:cs="Arial Black"/>
          <w:b/>
          <w:sz w:val="28"/>
          <w:szCs w:val="28"/>
        </w:rPr>
        <w:t>PENGELOLA NAMA DOMAIN INTERNET INDONESIA</w:t>
      </w:r>
    </w:p>
    <w:p w14:paraId="7DED5D86" w14:textId="77777777" w:rsidR="003F0B18" w:rsidRDefault="003F0B18" w:rsidP="003F0B18">
      <w:pPr>
        <w:spacing w:after="0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t>The Icon Business Park unit L1-L2</w:t>
      </w:r>
    </w:p>
    <w:p w14:paraId="1629D81E" w14:textId="77777777" w:rsidR="003F0B18" w:rsidRDefault="003F0B18" w:rsidP="003F0B18">
      <w:pPr>
        <w:spacing w:after="0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t>BSD City, Tangerang, Indonesia</w:t>
      </w:r>
    </w:p>
    <w:p w14:paraId="5E54A2E1" w14:textId="77777777" w:rsidR="003F0B18" w:rsidRDefault="003F0B18" w:rsidP="003F0B18">
      <w:pPr>
        <w:spacing w:after="240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sz w:val="24"/>
          <w:szCs w:val="24"/>
        </w:rPr>
        <w:t>15345</w:t>
      </w:r>
    </w:p>
    <w:p w14:paraId="6FF9837A" w14:textId="77777777" w:rsidR="003F0B18" w:rsidRDefault="00205C1E" w:rsidP="003F0B18">
      <w:pPr>
        <w:pBdr>
          <w:top w:val="nil"/>
          <w:left w:val="nil"/>
          <w:bottom w:val="nil"/>
          <w:right w:val="nil"/>
          <w:between w:val="nil"/>
        </w:pBdr>
        <w:spacing w:before="1540" w:after="240" w:line="240" w:lineRule="auto"/>
        <w:jc w:val="center"/>
        <w:rPr>
          <w:color w:val="5B9BD5"/>
        </w:rPr>
      </w:pPr>
      <w:hyperlink r:id="rId8">
        <w:r w:rsidR="003F0B18">
          <w:rPr>
            <w:rFonts w:ascii="Arial Black" w:eastAsia="Arial Black" w:hAnsi="Arial Black" w:cs="Arial Black"/>
            <w:color w:val="0563C1"/>
            <w:sz w:val="24"/>
            <w:szCs w:val="24"/>
            <w:u w:val="single"/>
          </w:rPr>
          <w:t>www.pandi.id</w:t>
        </w:r>
      </w:hyperlink>
    </w:p>
    <w:p w14:paraId="5235D52F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before="480" w:after="0" w:line="240" w:lineRule="auto"/>
        <w:jc w:val="center"/>
        <w:rPr>
          <w:color w:val="5B9BD5"/>
        </w:rPr>
      </w:pPr>
    </w:p>
    <w:p w14:paraId="76403B45" w14:textId="77777777" w:rsidR="003F0B18" w:rsidRDefault="003F0B18" w:rsidP="003F0B18">
      <w:pPr>
        <w:rPr>
          <w:rFonts w:ascii="Times New Roman" w:eastAsia="Times New Roman" w:hAnsi="Times New Roman" w:cs="Times New Roman"/>
          <w:b/>
          <w:u w:val="single"/>
        </w:rPr>
      </w:pPr>
      <w:r>
        <w:br w:type="page"/>
      </w:r>
    </w:p>
    <w:p w14:paraId="192EC60C" w14:textId="77777777" w:rsidR="003F0B18" w:rsidRDefault="003F0B18" w:rsidP="003F0B18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CATATAN PERUBAHAN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5"/>
        <w:gridCol w:w="1668"/>
        <w:gridCol w:w="5187"/>
      </w:tblGrid>
      <w:tr w:rsidR="003F0B18" w14:paraId="508769EC" w14:textId="77777777" w:rsidTr="00CA4EC4">
        <w:trPr>
          <w:trHeight w:val="287"/>
        </w:trPr>
        <w:tc>
          <w:tcPr>
            <w:tcW w:w="2495" w:type="dxa"/>
            <w:shd w:val="clear" w:color="auto" w:fill="D9D9D9"/>
            <w:vAlign w:val="bottom"/>
          </w:tcPr>
          <w:p w14:paraId="32707721" w14:textId="77777777" w:rsidR="003F0B18" w:rsidRDefault="003F0B18" w:rsidP="00CA4E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TANGGAL</w:t>
            </w:r>
          </w:p>
        </w:tc>
        <w:tc>
          <w:tcPr>
            <w:tcW w:w="1668" w:type="dxa"/>
            <w:shd w:val="clear" w:color="auto" w:fill="D9D9D9"/>
          </w:tcPr>
          <w:p w14:paraId="1F96EC61" w14:textId="77777777" w:rsidR="003F0B18" w:rsidRDefault="003F0B18" w:rsidP="00CA4E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VERSI</w:t>
            </w:r>
          </w:p>
        </w:tc>
        <w:tc>
          <w:tcPr>
            <w:tcW w:w="5187" w:type="dxa"/>
            <w:shd w:val="clear" w:color="auto" w:fill="D9D9D9"/>
            <w:vAlign w:val="bottom"/>
          </w:tcPr>
          <w:p w14:paraId="7BF71256" w14:textId="77777777" w:rsidR="003F0B18" w:rsidRDefault="003F0B18" w:rsidP="00CA4E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DESKRIPSI PERUBAHAN</w:t>
            </w:r>
          </w:p>
        </w:tc>
      </w:tr>
      <w:tr w:rsidR="003F0B18" w14:paraId="3BABBC2B" w14:textId="77777777" w:rsidTr="00CA4EC4">
        <w:trPr>
          <w:trHeight w:val="341"/>
        </w:trPr>
        <w:tc>
          <w:tcPr>
            <w:tcW w:w="2495" w:type="dxa"/>
            <w:vAlign w:val="bottom"/>
          </w:tcPr>
          <w:p w14:paraId="75F76629" w14:textId="556F2641" w:rsidR="003F0B18" w:rsidRDefault="00D604FD" w:rsidP="00CA4E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Agustus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F0B18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668" w:type="dxa"/>
          </w:tcPr>
          <w:p w14:paraId="2F173486" w14:textId="77777777" w:rsidR="003F0B18" w:rsidRDefault="003F0B18" w:rsidP="00CA4E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187" w:type="dxa"/>
            <w:vAlign w:val="bottom"/>
          </w:tcPr>
          <w:p w14:paraId="2846B573" w14:textId="77777777" w:rsidR="003F0B18" w:rsidRDefault="003F0B18" w:rsidP="00CA4EC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465E8AB9" w14:textId="77777777" w:rsidR="003F0B18" w:rsidRDefault="003F0B18" w:rsidP="003F0B18">
      <w:pPr>
        <w:rPr>
          <w:rFonts w:ascii="Times New Roman" w:eastAsia="Times New Roman" w:hAnsi="Times New Roman" w:cs="Times New Roman"/>
          <w:b/>
        </w:rPr>
      </w:pPr>
    </w:p>
    <w:p w14:paraId="33FCB187" w14:textId="77777777" w:rsidR="003F0B18" w:rsidRDefault="003F0B18" w:rsidP="003F0B18">
      <w:pPr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0033451D" w14:textId="77777777" w:rsidR="003F0B18" w:rsidRDefault="003F0B18" w:rsidP="003F0B1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DAFTAR ISI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EF1E6F" w14:textId="77777777" w:rsidR="003F0B18" w:rsidRDefault="003F0B18" w:rsidP="003F0B1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dt>
      <w:sdtPr>
        <w:id w:val="-1140881043"/>
        <w:docPartObj>
          <w:docPartGallery w:val="Table of Contents"/>
          <w:docPartUnique/>
        </w:docPartObj>
      </w:sdtPr>
      <w:sdtEndPr/>
      <w:sdtContent>
        <w:p w14:paraId="756F6B4E" w14:textId="2660C4F7" w:rsidR="003F0B18" w:rsidRDefault="003F0B18" w:rsidP="003F0B18">
          <w:pPr>
            <w:tabs>
              <w:tab w:val="right" w:pos="9360"/>
            </w:tabs>
            <w:spacing w:before="80" w:line="240" w:lineRule="auto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z0a5wdkdo5m"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Latar Belakang</w:t>
            </w:r>
          </w:hyperlink>
          <w:r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_z0a5wdkdo5m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E5FD0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  <w:p w14:paraId="4E74758A" w14:textId="626D64DC" w:rsidR="003F0B18" w:rsidRDefault="00205C1E" w:rsidP="003F0B18">
          <w:pPr>
            <w:tabs>
              <w:tab w:val="right" w:pos="9360"/>
            </w:tabs>
            <w:spacing w:before="200" w:line="240" w:lineRule="auto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93cb3g9b1y59">
            <w:r w:rsidR="003F0B1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Objektif, Deskripsi, dan Hasil yang Diharapkan</w:t>
            </w:r>
          </w:hyperlink>
          <w:r w:rsidR="003F0B1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_93cb3g9b1y59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3</w:t>
          </w:r>
          <w:r w:rsidR="003F0B18">
            <w:rPr>
              <w:noProof/>
            </w:rPr>
            <w:fldChar w:fldCharType="end"/>
          </w:r>
        </w:p>
        <w:p w14:paraId="64CDFFAE" w14:textId="1208E8BE" w:rsidR="003F0B18" w:rsidRDefault="00205C1E" w:rsidP="003F0B18">
          <w:pPr>
            <w:tabs>
              <w:tab w:val="right" w:pos="9360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wc8u115momuq">
            <w:r w:rsidR="003F0B1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Objektif</w:t>
            </w:r>
          </w:hyperlink>
          <w:r w:rsidR="003F0B1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_wc8u115momuq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3</w:t>
          </w:r>
          <w:r w:rsidR="003F0B18">
            <w:rPr>
              <w:noProof/>
            </w:rPr>
            <w:fldChar w:fldCharType="end"/>
          </w:r>
        </w:p>
        <w:p w14:paraId="4DD69A2A" w14:textId="1C00FBFC" w:rsidR="003F0B18" w:rsidRDefault="00205C1E" w:rsidP="003F0B18">
          <w:pPr>
            <w:tabs>
              <w:tab w:val="right" w:pos="9360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982bjv6bwl48">
            <w:r w:rsidR="003F0B1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Fungsi/Layanan</w:t>
            </w:r>
          </w:hyperlink>
          <w:r w:rsidR="003F0B1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_982bjv6bwl48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3</w:t>
          </w:r>
          <w:r w:rsidR="003F0B18">
            <w:rPr>
              <w:noProof/>
            </w:rPr>
            <w:fldChar w:fldCharType="end"/>
          </w:r>
        </w:p>
        <w:p w14:paraId="3CE522F0" w14:textId="2C6A9B8D" w:rsidR="003F0B18" w:rsidRDefault="00205C1E" w:rsidP="003F0B18">
          <w:pPr>
            <w:tabs>
              <w:tab w:val="right" w:pos="9360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x72wjsx9yugw">
            <w:r w:rsidR="003F0B1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Hasil yang diharapkan</w:t>
            </w:r>
          </w:hyperlink>
          <w:r w:rsidR="003F0B1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_x72wjsx9yugw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4</w:t>
          </w:r>
          <w:r w:rsidR="003F0B18">
            <w:rPr>
              <w:noProof/>
            </w:rPr>
            <w:fldChar w:fldCharType="end"/>
          </w:r>
        </w:p>
        <w:p w14:paraId="3D7A1752" w14:textId="127554FD" w:rsidR="003F0B18" w:rsidRDefault="00205C1E" w:rsidP="003F0B18">
          <w:pPr>
            <w:tabs>
              <w:tab w:val="right" w:pos="9360"/>
            </w:tabs>
            <w:spacing w:before="200" w:line="240" w:lineRule="auto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vk6to534g50b">
            <w:r w:rsidR="003F0B1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Logistik dan Waktu</w:t>
            </w:r>
          </w:hyperlink>
          <w:r w:rsidR="003F0B1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_vk6to534g50b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4</w:t>
          </w:r>
          <w:r w:rsidR="003F0B18">
            <w:rPr>
              <w:noProof/>
            </w:rPr>
            <w:fldChar w:fldCharType="end"/>
          </w:r>
        </w:p>
        <w:p w14:paraId="0FDD7F3B" w14:textId="289EF55F" w:rsidR="003F0B18" w:rsidRDefault="00205C1E" w:rsidP="003F0B18">
          <w:pPr>
            <w:tabs>
              <w:tab w:val="right" w:pos="9360"/>
            </w:tabs>
            <w:spacing w:before="200" w:line="240" w:lineRule="auto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j8pot36thcze">
            <w:r w:rsidR="003F0B1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Syarat dan Ketentuan</w:t>
            </w:r>
          </w:hyperlink>
          <w:r w:rsidR="003F0B1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_j8pot36thcze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5</w:t>
          </w:r>
          <w:r w:rsidR="003F0B18">
            <w:rPr>
              <w:noProof/>
            </w:rPr>
            <w:fldChar w:fldCharType="end"/>
          </w:r>
        </w:p>
        <w:p w14:paraId="3F66B720" w14:textId="1DFFBD50" w:rsidR="003F0B18" w:rsidRDefault="00205C1E" w:rsidP="003F0B18">
          <w:pPr>
            <w:tabs>
              <w:tab w:val="right" w:pos="9360"/>
            </w:tabs>
            <w:spacing w:before="200" w:line="240" w:lineRule="auto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hyperlink w:anchor="_ws9agofbtpdj">
            <w:r w:rsidR="003F0B1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Penawaran</w:t>
            </w:r>
          </w:hyperlink>
          <w:r w:rsidR="003F0B1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_ws9agofbtpdj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5</w:t>
          </w:r>
          <w:r w:rsidR="003F0B18">
            <w:rPr>
              <w:noProof/>
            </w:rPr>
            <w:fldChar w:fldCharType="end"/>
          </w:r>
        </w:p>
        <w:p w14:paraId="628C2568" w14:textId="14287B67" w:rsidR="003F0B18" w:rsidRDefault="00205C1E" w:rsidP="003F0B18">
          <w:pPr>
            <w:tabs>
              <w:tab w:val="right" w:pos="9360"/>
            </w:tabs>
            <w:spacing w:before="200" w:after="8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n5whfgjbvo12">
            <w:r w:rsidR="003F0B1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Narahubung</w:t>
            </w:r>
          </w:hyperlink>
          <w:r w:rsidR="003F0B18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ab/>
          </w:r>
          <w:r w:rsidR="003F0B18">
            <w:rPr>
              <w:noProof/>
            </w:rPr>
            <w:fldChar w:fldCharType="begin"/>
          </w:r>
          <w:r w:rsidR="003F0B18">
            <w:rPr>
              <w:noProof/>
            </w:rPr>
            <w:instrText xml:space="preserve"> PAGEREF _n5whfgjbvo12 \h </w:instrText>
          </w:r>
          <w:r w:rsidR="003F0B18">
            <w:rPr>
              <w:noProof/>
            </w:rPr>
          </w:r>
          <w:r w:rsidR="003F0B18">
            <w:rPr>
              <w:noProof/>
            </w:rPr>
            <w:fldChar w:fldCharType="separate"/>
          </w:r>
          <w:r w:rsidR="00BE5FD0">
            <w:rPr>
              <w:noProof/>
            </w:rPr>
            <w:t>6</w:t>
          </w:r>
          <w:r w:rsidR="003F0B18">
            <w:rPr>
              <w:noProof/>
            </w:rPr>
            <w:fldChar w:fldCharType="end"/>
          </w:r>
          <w:r w:rsidR="003F0B18">
            <w:fldChar w:fldCharType="end"/>
          </w:r>
        </w:p>
      </w:sdtContent>
    </w:sdt>
    <w:p w14:paraId="3583FE5E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ind w:right="180"/>
        <w:rPr>
          <w:rFonts w:ascii="Arial" w:eastAsia="Arial" w:hAnsi="Arial" w:cs="Arial"/>
          <w:color w:val="000000"/>
          <w:sz w:val="24"/>
          <w:szCs w:val="24"/>
        </w:rPr>
      </w:pPr>
    </w:p>
    <w:p w14:paraId="23C23218" w14:textId="77777777" w:rsidR="003F0B18" w:rsidRDefault="003F0B18" w:rsidP="003F0B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br w:type="page"/>
      </w:r>
    </w:p>
    <w:p w14:paraId="6C08834E" w14:textId="77777777" w:rsidR="003F0B18" w:rsidRDefault="003F0B18" w:rsidP="003F0B18">
      <w:pPr>
        <w:pStyle w:val="Heading1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0" w:name="_z0a5wdkdo5m" w:colFirst="0" w:colLast="0"/>
      <w:bookmarkEnd w:id="0"/>
      <w:proofErr w:type="spellStart"/>
      <w:r>
        <w:rPr>
          <w:rFonts w:ascii="Times New Roman" w:eastAsia="Times New Roman" w:hAnsi="Times New Roman" w:cs="Times New Roman"/>
        </w:rPr>
        <w:lastRenderedPageBreak/>
        <w:t>Latar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Belakang</w:t>
      </w:r>
      <w:proofErr w:type="spellEnd"/>
    </w:p>
    <w:p w14:paraId="1DA23735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2CA712" w14:textId="77777777" w:rsidR="003F0B18" w:rsidRDefault="003F0B18" w:rsidP="003F0B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PANDI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Nama Domain Internet Indonesia)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Nama Domain Tingkat Tinggi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Nama Domain .id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2006.</w:t>
      </w:r>
    </w:p>
    <w:p w14:paraId="13124DEF" w14:textId="77777777" w:rsidR="003F0B18" w:rsidRDefault="003F0B18" w:rsidP="003F0B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48EFC" w14:textId="77777777" w:rsidR="003F0B18" w:rsidRDefault="003F0B18" w:rsidP="003F0B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domain, PANDI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ancaman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5886">
        <w:rPr>
          <w:rFonts w:ascii="Times New Roman" w:eastAsia="Times New Roman" w:hAnsi="Times New Roman" w:cs="Times New Roman"/>
          <w:i/>
          <w:iCs/>
          <w:sz w:val="24"/>
          <w:szCs w:val="24"/>
        </w:rPr>
        <w:t>Domain Names Hijackings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autentikasi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registry dan registrar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domain. </w:t>
      </w:r>
    </w:p>
    <w:p w14:paraId="212E2620" w14:textId="77777777" w:rsidR="003F0B18" w:rsidRDefault="003F0B18" w:rsidP="003F0B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796588" w14:textId="7C52BEEA" w:rsidR="003F0B18" w:rsidRDefault="003F0B18" w:rsidP="003F0B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Registry Lock</w:t>
      </w:r>
      <w:r w:rsidR="000C3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3D28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5090E">
        <w:rPr>
          <w:rFonts w:ascii="Times New Roman" w:eastAsia="Times New Roman" w:hAnsi="Times New Roman" w:cs="Times New Roman"/>
          <w:sz w:val="24"/>
          <w:szCs w:val="24"/>
        </w:rPr>
        <w:t>ntuk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meminimalkan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resiko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kelalaian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registrar dan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 yang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. Registry Lock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domain.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Registrar/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Registran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menyetel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status server (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) pada domain yang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modifikasi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penghapusan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dan transfer yang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disengaja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melindungi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pembajakan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dimaksudkan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 of Reference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38C5F6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0F20A5" w14:textId="77777777" w:rsidR="003F0B18" w:rsidRDefault="003F0B18" w:rsidP="003F0B18">
      <w:pPr>
        <w:pStyle w:val="Heading1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1" w:name="_93cb3g9b1y59" w:colFirst="0" w:colLast="0"/>
      <w:bookmarkEnd w:id="1"/>
      <w:proofErr w:type="spellStart"/>
      <w:r>
        <w:rPr>
          <w:rFonts w:ascii="Times New Roman" w:eastAsia="Times New Roman" w:hAnsi="Times New Roman" w:cs="Times New Roman"/>
        </w:rPr>
        <w:t>Objektif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Deskripsi</w:t>
      </w:r>
      <w:proofErr w:type="spellEnd"/>
      <w:r>
        <w:rPr>
          <w:rFonts w:ascii="Times New Roman" w:eastAsia="Times New Roman" w:hAnsi="Times New Roman" w:cs="Times New Roman"/>
        </w:rPr>
        <w:t xml:space="preserve">, dan Hasil yang </w:t>
      </w:r>
      <w:proofErr w:type="spellStart"/>
      <w:r>
        <w:rPr>
          <w:rFonts w:ascii="Times New Roman" w:eastAsia="Times New Roman" w:hAnsi="Times New Roman" w:cs="Times New Roman"/>
        </w:rPr>
        <w:t>Diharapkan</w:t>
      </w:r>
      <w:proofErr w:type="spellEnd"/>
    </w:p>
    <w:p w14:paraId="1E644635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E61581" w14:textId="77777777" w:rsidR="003F0B18" w:rsidRDefault="003F0B18" w:rsidP="003F0B18">
      <w:pPr>
        <w:pStyle w:val="Heading2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bookmarkStart w:id="2" w:name="_wc8u115momuq" w:colFirst="0" w:colLast="0"/>
      <w:bookmarkEnd w:id="2"/>
      <w:proofErr w:type="spellStart"/>
      <w:r>
        <w:rPr>
          <w:rFonts w:ascii="Times New Roman" w:eastAsia="Times New Roman" w:hAnsi="Times New Roman" w:cs="Times New Roman"/>
        </w:rPr>
        <w:t>Objektif</w:t>
      </w:r>
      <w:proofErr w:type="spellEnd"/>
    </w:p>
    <w:p w14:paraId="20D3BCD3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FF9EA6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PANDI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Registry 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7648C1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D1F718" w14:textId="77777777" w:rsidR="003F0B18" w:rsidRDefault="003F0B18" w:rsidP="003F0B18">
      <w:pPr>
        <w:pStyle w:val="Heading2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bookmarkStart w:id="3" w:name="_982bjv6bwl48" w:colFirst="0" w:colLast="0"/>
      <w:bookmarkEnd w:id="3"/>
      <w:proofErr w:type="spellStart"/>
      <w:r>
        <w:rPr>
          <w:rFonts w:ascii="Times New Roman" w:eastAsia="Times New Roman" w:hAnsi="Times New Roman" w:cs="Times New Roman"/>
        </w:rPr>
        <w:t>Fungsi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Layanan</w:t>
      </w:r>
      <w:proofErr w:type="spellEnd"/>
    </w:p>
    <w:p w14:paraId="50012B89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EFFC1D" w14:textId="77777777" w:rsidR="003F0B18" w:rsidRDefault="003F0B18" w:rsidP="003F0B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Registry 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2F486CB" w14:textId="4230F285" w:rsidR="00196875" w:rsidRDefault="00196875" w:rsidP="003F0B18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Portal User</w:t>
      </w:r>
    </w:p>
    <w:p w14:paraId="76D7D8E7" w14:textId="602DB2B0" w:rsid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</w:p>
    <w:p w14:paraId="6AD4AD48" w14:textId="1D03C11A" w:rsid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list domain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</w:p>
    <w:p w14:paraId="3413D039" w14:textId="7D91FC52" w:rsid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Berlangganan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</w:p>
    <w:p w14:paraId="3A848152" w14:textId="26B7019A" w:rsid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</w:t>
      </w:r>
    </w:p>
    <w:p w14:paraId="075E6D6A" w14:textId="6D5F7FB9" w:rsidR="00A3295D" w:rsidRDefault="00A3295D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messaging service PANDI</w:t>
      </w:r>
    </w:p>
    <w:p w14:paraId="03B3C556" w14:textId="77777777" w:rsidR="00A3295D" w:rsidRPr="00196875" w:rsidRDefault="00A3295D" w:rsidP="00A3295D">
      <w:pPr>
        <w:pStyle w:val="ListParagraph"/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A7BA1B" w14:textId="73254D27" w:rsidR="003F0B18" w:rsidRDefault="004D2456" w:rsidP="003F0B18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API </w:t>
      </w:r>
      <w:r w:rsidR="00196875">
        <w:rPr>
          <w:rFonts w:ascii="Times New Roman" w:eastAsia="Times New Roman" w:hAnsi="Times New Roman" w:cs="Times New Roman"/>
          <w:sz w:val="24"/>
          <w:szCs w:val="24"/>
        </w:rPr>
        <w:t>Portal Admin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4BEB1C" w14:textId="57789DF9" w:rsidR="00196875" w:rsidRPr="00196875" w:rsidRDefault="00196875" w:rsidP="00D0241F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96875">
        <w:rPr>
          <w:rFonts w:ascii="Times New Roman" w:eastAsia="Times New Roman" w:hAnsi="Times New Roman" w:cs="Times New Roman"/>
          <w:sz w:val="24"/>
          <w:szCs w:val="24"/>
        </w:rPr>
        <w:t>Pengelolan</w:t>
      </w:r>
      <w:proofErr w:type="spellEnd"/>
      <w:r w:rsidRPr="00196875">
        <w:rPr>
          <w:rFonts w:ascii="Times New Roman" w:eastAsia="Times New Roman" w:hAnsi="Times New Roman" w:cs="Times New Roman"/>
          <w:sz w:val="24"/>
          <w:szCs w:val="24"/>
        </w:rPr>
        <w:t xml:space="preserve"> User dan Admin</w:t>
      </w:r>
    </w:p>
    <w:p w14:paraId="174ECDE0" w14:textId="4F144643" w:rsidR="00196875" w:rsidRP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</w:t>
      </w:r>
    </w:p>
    <w:p w14:paraId="514843D4" w14:textId="648201AC" w:rsidR="00196875" w:rsidRP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</w:t>
      </w:r>
    </w:p>
    <w:p w14:paraId="79D7883A" w14:textId="00DE3975" w:rsid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lock (per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sld,mata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uang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9AFFF99" w14:textId="77777777" w:rsidR="00A3295D" w:rsidRPr="00196875" w:rsidRDefault="00A3295D" w:rsidP="00A3295D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messaging service PANDI</w:t>
      </w:r>
    </w:p>
    <w:p w14:paraId="50A36A20" w14:textId="77777777" w:rsidR="00A3295D" w:rsidRDefault="00A3295D" w:rsidP="00A3295D">
      <w:pPr>
        <w:pStyle w:val="ListParagraph"/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91F664" w14:textId="15122EAD" w:rsidR="00196875" w:rsidRDefault="00196875" w:rsidP="0019687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</w:t>
      </w:r>
    </w:p>
    <w:p w14:paraId="7595514D" w14:textId="5C0B30C1" w:rsidR="00196875" w:rsidRDefault="00196875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register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email</w:t>
      </w:r>
    </w:p>
    <w:p w14:paraId="345A54AD" w14:textId="0120BE7D" w:rsidR="00196875" w:rsidRDefault="00A3295D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Setelah login 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email user</w:t>
      </w:r>
    </w:p>
    <w:p w14:paraId="60387555" w14:textId="2ABEF834" w:rsidR="00A3295D" w:rsidRDefault="005B1AF7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berlangganan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36EEE"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 w:rsidR="00A36EEE">
        <w:rPr>
          <w:rFonts w:ascii="Times New Roman" w:eastAsia="Times New Roman" w:hAnsi="Times New Roman" w:cs="Times New Roman"/>
          <w:sz w:val="24"/>
          <w:szCs w:val="24"/>
        </w:rPr>
        <w:t xml:space="preserve"> lock</w:t>
      </w:r>
    </w:p>
    <w:p w14:paraId="7B44B2D6" w14:textId="3D6943A7" w:rsidR="00A36EEE" w:rsidRDefault="00A36EEE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244DEF">
        <w:rPr>
          <w:rFonts w:ascii="Times New Roman" w:eastAsia="Times New Roman" w:hAnsi="Times New Roman" w:cs="Times New Roman"/>
          <w:sz w:val="24"/>
          <w:szCs w:val="24"/>
        </w:rPr>
        <w:t>emilih</w:t>
      </w:r>
      <w:proofErr w:type="spellEnd"/>
      <w:r w:rsidR="00244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DEF"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 w:rsidR="00244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DE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="00244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DEF">
        <w:rPr>
          <w:rFonts w:ascii="Times New Roman" w:eastAsia="Times New Roman" w:hAnsi="Times New Roman" w:cs="Times New Roman"/>
          <w:sz w:val="24"/>
          <w:szCs w:val="24"/>
        </w:rPr>
        <w:t>dilanjutan</w:t>
      </w:r>
      <w:r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</w:p>
    <w:p w14:paraId="4FDA6FBA" w14:textId="0F0665A9" w:rsidR="00A36EEE" w:rsidRDefault="00244DEF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invoice</w:t>
      </w:r>
    </w:p>
    <w:p w14:paraId="0376BC12" w14:textId="7C24D56F" w:rsidR="00244DEF" w:rsidRDefault="00244DEF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transfer manual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diwajibkan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konfirmasi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</w:p>
    <w:p w14:paraId="2C1D0ED8" w14:textId="593F0C6A" w:rsidR="00244DEF" w:rsidRDefault="00244DEF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 finance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pengecekan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user</w:t>
      </w:r>
    </w:p>
    <w:p w14:paraId="62CC303F" w14:textId="0568687E" w:rsidR="00BF7670" w:rsidRDefault="00BF7670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admin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pengaktifan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tersebuat</w:t>
      </w:r>
      <w:proofErr w:type="spellEnd"/>
    </w:p>
    <w:p w14:paraId="117D627F" w14:textId="244F86C2" w:rsidR="00BF7670" w:rsidRDefault="00BF7670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user</w:t>
      </w:r>
    </w:p>
    <w:p w14:paraId="19F1803E" w14:textId="0D6BC12C" w:rsidR="00BF7670" w:rsidRDefault="005E48D2" w:rsidP="00196875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dialihkan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user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</w:p>
    <w:p w14:paraId="0CED1279" w14:textId="6DF006E0" w:rsidR="005E48D2" w:rsidRPr="005E48D2" w:rsidRDefault="005E48D2" w:rsidP="005E48D2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renewal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berakhir</w:t>
      </w:r>
      <w:proofErr w:type="spellEnd"/>
    </w:p>
    <w:p w14:paraId="7573F4BA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807130" w14:textId="77777777" w:rsidR="003F0B18" w:rsidRDefault="003F0B18" w:rsidP="003F0B18">
      <w:pPr>
        <w:pStyle w:val="Heading2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bookmarkStart w:id="4" w:name="_x72wjsx9yugw" w:colFirst="0" w:colLast="0"/>
      <w:bookmarkEnd w:id="4"/>
      <w:r>
        <w:rPr>
          <w:rFonts w:ascii="Times New Roman" w:eastAsia="Times New Roman" w:hAnsi="Times New Roman" w:cs="Times New Roman"/>
        </w:rPr>
        <w:t xml:space="preserve">Hasil yang </w:t>
      </w:r>
      <w:proofErr w:type="spellStart"/>
      <w:r>
        <w:rPr>
          <w:rFonts w:ascii="Times New Roman" w:eastAsia="Times New Roman" w:hAnsi="Times New Roman" w:cs="Times New Roman"/>
        </w:rPr>
        <w:t>diharapkan</w:t>
      </w:r>
      <w:proofErr w:type="spellEnd"/>
    </w:p>
    <w:p w14:paraId="668334BF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8B7C65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3015F1" w14:textId="77777777" w:rsidR="003F0B18" w:rsidRPr="0055090E" w:rsidRDefault="003F0B18" w:rsidP="003F0B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Inception Meeting Report -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tenggat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metodologi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>, function, template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grafis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dibahas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090E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55090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C6A3ED" w14:textId="77777777" w:rsidR="003F0B18" w:rsidRPr="00CB2275" w:rsidRDefault="003F0B18" w:rsidP="003F0B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lastRenderedPageBreak/>
        <w:t>Pembuatan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Mockup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Web Portal Frontend</w:t>
      </w:r>
      <w:r w:rsidRPr="00CB22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8BB216" w14:textId="77777777" w:rsidR="003F0B18" w:rsidRPr="00CB2275" w:rsidRDefault="003F0B18" w:rsidP="003F0B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Penerimaan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persyaratan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fungsional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Kerangka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Acuan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uji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2275">
        <w:rPr>
          <w:rFonts w:ascii="Times New Roman" w:eastAsia="Times New Roman" w:hAnsi="Times New Roman" w:cs="Times New Roman"/>
          <w:i/>
          <w:sz w:val="24"/>
          <w:szCs w:val="24"/>
        </w:rPr>
        <w:t>person-in-charge</w:t>
      </w:r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(PIC)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PANDI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Uji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divalidasi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oleh PANDI;</w:t>
      </w:r>
    </w:p>
    <w:p w14:paraId="103BBA8E" w14:textId="77777777" w:rsidR="003F0B18" w:rsidRPr="00CB2275" w:rsidRDefault="003F0B18" w:rsidP="003F0B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Panduan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Kembangkan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manual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pemeliharaan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admin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PANDI;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</w:t>
      </w:r>
    </w:p>
    <w:p w14:paraId="5E7094C7" w14:textId="77777777" w:rsidR="003F0B18" w:rsidRPr="00CB2275" w:rsidRDefault="003F0B18" w:rsidP="003F0B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6 (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enam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diserahterimakan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petunjuk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diserahkan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2008832B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9CB92E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78C1CB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AF8FC4" w14:textId="77777777" w:rsidR="003F0B18" w:rsidRDefault="003F0B18" w:rsidP="003F0B18">
      <w:pPr>
        <w:pStyle w:val="Heading1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5" w:name="_vk6to534g50b" w:colFirst="0" w:colLast="0"/>
      <w:bookmarkEnd w:id="5"/>
      <w:proofErr w:type="spellStart"/>
      <w:r>
        <w:rPr>
          <w:rFonts w:ascii="Times New Roman" w:eastAsia="Times New Roman" w:hAnsi="Times New Roman" w:cs="Times New Roman"/>
        </w:rPr>
        <w:t>Logistik</w:t>
      </w:r>
      <w:proofErr w:type="spellEnd"/>
      <w:r>
        <w:rPr>
          <w:rFonts w:ascii="Times New Roman" w:eastAsia="Times New Roman" w:hAnsi="Times New Roman" w:cs="Times New Roman"/>
        </w:rPr>
        <w:t xml:space="preserve"> dan Waktu</w:t>
      </w:r>
    </w:p>
    <w:p w14:paraId="052B43B9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D1CACD" w14:textId="77777777" w:rsidR="003F0B18" w:rsidRDefault="003F0B18" w:rsidP="003F0B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Lokasi: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Pengerjaan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daring dan luring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5DF5F5" w14:textId="6F431050" w:rsidR="003F0B18" w:rsidRDefault="003F0B18" w:rsidP="003F0B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04FD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dan</w:t>
      </w:r>
    </w:p>
    <w:p w14:paraId="0DB1AFE4" w14:textId="58CADCF9" w:rsidR="003F0B18" w:rsidRPr="00CB2275" w:rsidRDefault="003F0B18" w:rsidP="003F0B1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r w:rsidR="00D604FD">
        <w:rPr>
          <w:rFonts w:ascii="Times New Roman" w:eastAsia="Times New Roman" w:hAnsi="Times New Roman" w:cs="Times New Roman"/>
          <w:sz w:val="24"/>
          <w:szCs w:val="24"/>
        </w:rPr>
        <w:t>6 September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selesai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r w:rsidR="00D604FD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proofErr w:type="spellStart"/>
      <w:r w:rsidR="00D604FD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</w:p>
    <w:p w14:paraId="74B58947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0659F" w14:textId="77777777" w:rsidR="003F0B18" w:rsidRDefault="003F0B18" w:rsidP="003F0B18">
      <w:pPr>
        <w:pStyle w:val="Heading1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6" w:name="_j8pot36thcze" w:colFirst="0" w:colLast="0"/>
      <w:bookmarkEnd w:id="6"/>
      <w:proofErr w:type="spellStart"/>
      <w:r>
        <w:rPr>
          <w:rFonts w:ascii="Times New Roman" w:eastAsia="Times New Roman" w:hAnsi="Times New Roman" w:cs="Times New Roman"/>
        </w:rPr>
        <w:t>Syarat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Ketentuan</w:t>
      </w:r>
      <w:proofErr w:type="spellEnd"/>
    </w:p>
    <w:p w14:paraId="54277647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F162D4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minimal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691B1C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41CE92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tergabung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terdaftar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Indonesia;</w:t>
      </w:r>
    </w:p>
    <w:p w14:paraId="6D9EA93A" w14:textId="188C6431" w:rsidR="003F0B18" w:rsidRPr="00CB2275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528F">
        <w:rPr>
          <w:rFonts w:ascii="Times New Roman" w:eastAsia="Times New Roman" w:hAnsi="Times New Roman" w:cs="Times New Roman"/>
          <w:sz w:val="24"/>
          <w:szCs w:val="24"/>
        </w:rPr>
        <w:t xml:space="preserve">Laravel, </w:t>
      </w:r>
      <w:proofErr w:type="spellStart"/>
      <w:r w:rsidRPr="00D604FD">
        <w:rPr>
          <w:rFonts w:ascii="Times New Roman" w:eastAsia="Times New Roman" w:hAnsi="Times New Roman" w:cs="Times New Roman"/>
          <w:sz w:val="24"/>
          <w:szCs w:val="24"/>
        </w:rPr>
        <w:t>GoLang</w:t>
      </w:r>
      <w:proofErr w:type="spellEnd"/>
      <w:r w:rsidRPr="00D604FD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604FD">
        <w:rPr>
          <w:rFonts w:ascii="Times New Roman" w:eastAsia="Times New Roman" w:hAnsi="Times New Roman" w:cs="Times New Roman"/>
          <w:sz w:val="24"/>
          <w:szCs w:val="24"/>
        </w:rPr>
        <w:t>NodeJs</w:t>
      </w:r>
      <w:proofErr w:type="spellEnd"/>
      <w:r w:rsidRPr="00D604F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CF0F60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visual;</w:t>
      </w:r>
    </w:p>
    <w:p w14:paraId="748DD912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00CD89D8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2DD226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E3DBDD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interpersonal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multikultural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dan</w:t>
      </w:r>
    </w:p>
    <w:p w14:paraId="00768D59" w14:textId="77777777" w:rsidR="003F0B18" w:rsidRDefault="003F0B18" w:rsidP="003F0B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Kefasihan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193D90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5B99EC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minimal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32CEB84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541FAA" w14:textId="77777777" w:rsidR="003F0B18" w:rsidRDefault="003F0B18" w:rsidP="003F0B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Proposal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minimal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ketersediaan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Gantt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dan</w:t>
      </w:r>
    </w:p>
    <w:p w14:paraId="2F4F8823" w14:textId="77777777" w:rsidR="003F0B18" w:rsidRDefault="003F0B18" w:rsidP="003F0B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diusulkan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terperinci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Rupiah (IDR)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267637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91EB1A" w14:textId="77777777" w:rsidR="003F0B18" w:rsidRDefault="003F0B18" w:rsidP="003F0B18">
      <w:pPr>
        <w:pStyle w:val="Heading1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7" w:name="_ws9agofbtpdj" w:colFirst="0" w:colLast="0"/>
      <w:bookmarkEnd w:id="7"/>
      <w:proofErr w:type="spellStart"/>
      <w:r>
        <w:rPr>
          <w:rFonts w:ascii="Times New Roman" w:eastAsia="Times New Roman" w:hAnsi="Times New Roman" w:cs="Times New Roman"/>
        </w:rPr>
        <w:t>Penawaran</w:t>
      </w:r>
      <w:proofErr w:type="spellEnd"/>
    </w:p>
    <w:p w14:paraId="3FF53D74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437278" w14:textId="017D70C0" w:rsidR="003F0B18" w:rsidRPr="00CB2275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Penawaran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diserahkan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lambat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04FD">
        <w:rPr>
          <w:rFonts w:ascii="Times New Roman" w:eastAsia="Times New Roman" w:hAnsi="Times New Roman" w:cs="Times New Roman"/>
          <w:sz w:val="24"/>
          <w:szCs w:val="24"/>
        </w:rPr>
        <w:t xml:space="preserve">31 </w:t>
      </w:r>
      <w:proofErr w:type="spellStart"/>
      <w:r w:rsidR="00D604FD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2021</w:t>
      </w:r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alamat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email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fauzi@pandi.id</w:t>
      </w:r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2275">
        <w:rPr>
          <w:rFonts w:ascii="Times New Roman" w:eastAsia="Times New Roman" w:hAnsi="Times New Roman" w:cs="Times New Roman"/>
          <w:sz w:val="24"/>
          <w:szCs w:val="24"/>
        </w:rPr>
        <w:t>subyek</w:t>
      </w:r>
      <w:proofErr w:type="spellEnd"/>
      <w:r w:rsidRPr="00CB2275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Registry Lock</w:t>
      </w:r>
      <w:r w:rsidRPr="00CB2275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644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8B2B94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139945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EBB101" w14:textId="77777777" w:rsidR="003F0B18" w:rsidRDefault="003F0B18" w:rsidP="003F0B18">
      <w:pPr>
        <w:pStyle w:val="Heading1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bookmarkStart w:id="8" w:name="_n5whfgjbvo12" w:colFirst="0" w:colLast="0"/>
      <w:bookmarkEnd w:id="8"/>
      <w:proofErr w:type="spellStart"/>
      <w:r>
        <w:rPr>
          <w:rFonts w:ascii="Times New Roman" w:eastAsia="Times New Roman" w:hAnsi="Times New Roman" w:cs="Times New Roman"/>
        </w:rPr>
        <w:t>Narahubung</w:t>
      </w:r>
      <w:proofErr w:type="spellEnd"/>
    </w:p>
    <w:p w14:paraId="60F22B09" w14:textId="77777777" w:rsidR="003F0B18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69D089" w14:textId="77777777" w:rsidR="003F0B18" w:rsidRPr="00CB2275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B227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Arvianti</w:t>
      </w:r>
      <w:proofErr w:type="spellEnd"/>
      <w:r w:rsidRPr="00CB2275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771F090" w14:textId="77777777" w:rsidR="003F0B18" w:rsidRPr="00CB2275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227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Staff Programmer PANDI</w:t>
      </w:r>
      <w:r w:rsidRPr="00CB2275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39268128" w14:textId="77777777" w:rsidR="003F0B18" w:rsidRPr="00CB2275" w:rsidRDefault="003F0B18" w:rsidP="003F0B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22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Telp/WA </w:t>
      </w:r>
      <w:r w:rsidRPr="00CB227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082142073232</w:t>
      </w:r>
    </w:p>
    <w:p w14:paraId="1535A1E4" w14:textId="77777777" w:rsidR="003F0B18" w:rsidRPr="00CB2275" w:rsidRDefault="003F0B18" w:rsidP="003F0B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2275">
        <w:rPr>
          <w:rFonts w:ascii="Times New Roman" w:eastAsia="Times New Roman" w:hAnsi="Times New Roman" w:cs="Times New Roman"/>
          <w:sz w:val="24"/>
          <w:szCs w:val="24"/>
        </w:rPr>
        <w:t>Pos-el</w:t>
      </w:r>
      <w:r w:rsidRPr="00CB227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B227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arviantiyulia@pandi.id</w:t>
      </w:r>
    </w:p>
    <w:p w14:paraId="5599E32F" w14:textId="77777777" w:rsidR="00A50F15" w:rsidRDefault="00A50F15"/>
    <w:sectPr w:rsidR="00A50F1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C5133" w14:textId="77777777" w:rsidR="00205C1E" w:rsidRDefault="00205C1E">
      <w:pPr>
        <w:spacing w:after="0" w:line="240" w:lineRule="auto"/>
      </w:pPr>
      <w:r>
        <w:separator/>
      </w:r>
    </w:p>
  </w:endnote>
  <w:endnote w:type="continuationSeparator" w:id="0">
    <w:p w14:paraId="659D5FC3" w14:textId="77777777" w:rsidR="00205C1E" w:rsidRDefault="00205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eko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756C5" w14:textId="273C19A6" w:rsidR="004016D6" w:rsidRDefault="00BE5F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310FAC">
      <w:rPr>
        <w:b/>
        <w:noProof/>
        <w:color w:val="000000"/>
      </w:rPr>
      <w:t>6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310FAC">
      <w:rPr>
        <w:b/>
        <w:noProof/>
        <w:color w:val="000000"/>
      </w:rPr>
      <w:t>7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A23A" w14:textId="77777777" w:rsidR="00205C1E" w:rsidRDefault="00205C1E">
      <w:pPr>
        <w:spacing w:after="0" w:line="240" w:lineRule="auto"/>
      </w:pPr>
      <w:r>
        <w:separator/>
      </w:r>
    </w:p>
  </w:footnote>
  <w:footnote w:type="continuationSeparator" w:id="0">
    <w:p w14:paraId="39FDD74D" w14:textId="77777777" w:rsidR="00205C1E" w:rsidRDefault="00205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89BC" w14:textId="77777777" w:rsidR="004016D6" w:rsidRDefault="00205C1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color w:val="000000"/>
        <w:sz w:val="24"/>
        <w:szCs w:val="24"/>
      </w:rPr>
    </w:pPr>
  </w:p>
  <w:tbl>
    <w:tblPr>
      <w:tblW w:w="935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414"/>
      <w:gridCol w:w="812"/>
      <w:gridCol w:w="2027"/>
      <w:gridCol w:w="3097"/>
    </w:tblGrid>
    <w:tr w:rsidR="004016D6" w14:paraId="668799BC" w14:textId="77777777">
      <w:trPr>
        <w:trHeight w:val="1124"/>
      </w:trPr>
      <w:tc>
        <w:tcPr>
          <w:tcW w:w="3414" w:type="dxa"/>
          <w:vAlign w:val="center"/>
        </w:tcPr>
        <w:p w14:paraId="152BDE52" w14:textId="77777777" w:rsidR="004016D6" w:rsidRDefault="00BE5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Teko" w:eastAsia="Teko" w:hAnsi="Teko" w:cs="Teko"/>
              <w:color w:val="000000"/>
            </w:rPr>
          </w:pPr>
          <w:r>
            <w:rPr>
              <w:rFonts w:ascii="Teko" w:eastAsia="Teko" w:hAnsi="Teko" w:cs="Teko"/>
              <w:color w:val="000000"/>
            </w:rPr>
            <w:t>PANDI .id REGISTRY</w:t>
          </w:r>
        </w:p>
        <w:p w14:paraId="4EFCAE47" w14:textId="77777777" w:rsidR="004016D6" w:rsidRDefault="00BE5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Teko" w:eastAsia="Teko" w:hAnsi="Teko" w:cs="Teko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197EA98" wp14:editId="2C0F9DBD">
                <wp:simplePos x="0" y="0"/>
                <wp:positionH relativeFrom="column">
                  <wp:posOffset>189865</wp:posOffset>
                </wp:positionH>
                <wp:positionV relativeFrom="paragraph">
                  <wp:posOffset>0</wp:posOffset>
                </wp:positionV>
                <wp:extent cx="1748790" cy="675640"/>
                <wp:effectExtent l="0" t="0" r="0" b="0"/>
                <wp:wrapSquare wrapText="bothSides" distT="0" distB="0" distL="114300" distR="114300"/>
                <wp:docPr id="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790" cy="675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EB6C65D" w14:textId="77777777" w:rsidR="004016D6" w:rsidRDefault="00205C1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5936" w:type="dxa"/>
          <w:gridSpan w:val="3"/>
          <w:vAlign w:val="center"/>
        </w:tcPr>
        <w:p w14:paraId="54E4BF31" w14:textId="7B2A24BF" w:rsidR="004016D6" w:rsidRDefault="00BE5FD0" w:rsidP="00213E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eko" w:eastAsia="Teko" w:hAnsi="Teko" w:cs="Teko"/>
              <w:color w:val="000000"/>
              <w:sz w:val="24"/>
              <w:szCs w:val="24"/>
            </w:rPr>
          </w:pPr>
          <w:r>
            <w:rPr>
              <w:rFonts w:ascii="Teko" w:eastAsia="Teko" w:hAnsi="Teko" w:cs="Teko"/>
              <w:color w:val="000000"/>
              <w:sz w:val="24"/>
              <w:szCs w:val="24"/>
            </w:rPr>
            <w:t>TERM OF REFERENCE TENTANG “</w:t>
          </w:r>
          <w:proofErr w:type="spellStart"/>
          <w:r>
            <w:rPr>
              <w:rFonts w:ascii="Teko" w:eastAsia="Teko" w:hAnsi="Teko" w:cs="Teko"/>
              <w:sz w:val="24"/>
              <w:szCs w:val="24"/>
            </w:rPr>
            <w:t>Pengembangan</w:t>
          </w:r>
          <w:proofErr w:type="spellEnd"/>
          <w:r>
            <w:rPr>
              <w:rFonts w:ascii="Teko" w:eastAsia="Teko" w:hAnsi="Teko" w:cs="Teko"/>
              <w:sz w:val="24"/>
              <w:szCs w:val="24"/>
            </w:rPr>
            <w:t xml:space="preserve"> </w:t>
          </w:r>
          <w:r w:rsidR="00213E2F">
            <w:rPr>
              <w:rFonts w:ascii="Teko" w:eastAsia="Teko" w:hAnsi="Teko" w:cs="Teko"/>
              <w:sz w:val="24"/>
              <w:szCs w:val="24"/>
            </w:rPr>
            <w:t>Premium Registry Lock</w:t>
          </w:r>
          <w:r>
            <w:rPr>
              <w:rFonts w:ascii="Teko" w:eastAsia="Teko" w:hAnsi="Teko" w:cs="Teko"/>
              <w:color w:val="000000"/>
              <w:sz w:val="24"/>
              <w:szCs w:val="24"/>
            </w:rPr>
            <w:t>”</w:t>
          </w:r>
        </w:p>
      </w:tc>
    </w:tr>
    <w:tr w:rsidR="004016D6" w14:paraId="2EF1305D" w14:textId="77777777">
      <w:trPr>
        <w:trHeight w:val="266"/>
      </w:trPr>
      <w:tc>
        <w:tcPr>
          <w:tcW w:w="3414" w:type="dxa"/>
          <w:tcBorders>
            <w:right w:val="single" w:sz="4" w:space="0" w:color="000000"/>
          </w:tcBorders>
          <w:vAlign w:val="center"/>
        </w:tcPr>
        <w:p w14:paraId="7B21A074" w14:textId="4F6FC99D" w:rsidR="004016D6" w:rsidRDefault="00BE5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both"/>
            <w:rPr>
              <w:rFonts w:ascii="Teko" w:eastAsia="Teko" w:hAnsi="Teko" w:cs="Teko"/>
              <w:color w:val="000000"/>
            </w:rPr>
          </w:pPr>
          <w:r w:rsidRPr="0015232A">
            <w:rPr>
              <w:rFonts w:ascii="Teko" w:eastAsia="Teko" w:hAnsi="Teko" w:cs="Teko"/>
              <w:color w:val="000000"/>
            </w:rPr>
            <w:t xml:space="preserve">Docs No : </w:t>
          </w:r>
          <w:r w:rsidR="0015232A" w:rsidRPr="0015232A">
            <w:rPr>
              <w:rFonts w:ascii="Teko" w:eastAsia="Teko" w:hAnsi="Teko" w:cs="Teko"/>
              <w:color w:val="000000"/>
            </w:rPr>
            <w:t>4020.032/3100/1432/E.3/VIII/2021</w:t>
          </w:r>
        </w:p>
      </w:tc>
      <w:tc>
        <w:tcPr>
          <w:tcW w:w="812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54157634" w14:textId="77777777" w:rsidR="004016D6" w:rsidRDefault="00BE5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eko" w:eastAsia="Teko" w:hAnsi="Teko" w:cs="Teko"/>
              <w:color w:val="000000"/>
            </w:rPr>
          </w:pPr>
          <w:proofErr w:type="spellStart"/>
          <w:r>
            <w:rPr>
              <w:rFonts w:ascii="Teko" w:eastAsia="Teko" w:hAnsi="Teko" w:cs="Teko"/>
            </w:rPr>
            <w:t>Versi</w:t>
          </w:r>
          <w:proofErr w:type="spellEnd"/>
          <w:r>
            <w:rPr>
              <w:rFonts w:ascii="Teko" w:eastAsia="Teko" w:hAnsi="Teko" w:cs="Teko"/>
              <w:color w:val="000000"/>
            </w:rPr>
            <w:t xml:space="preserve">: </w:t>
          </w:r>
          <w:r>
            <w:rPr>
              <w:rFonts w:ascii="Teko" w:eastAsia="Teko" w:hAnsi="Teko" w:cs="Teko"/>
            </w:rPr>
            <w:t>01</w:t>
          </w:r>
        </w:p>
      </w:tc>
      <w:tc>
        <w:tcPr>
          <w:tcW w:w="2027" w:type="dxa"/>
          <w:tcBorders>
            <w:left w:val="single" w:sz="4" w:space="0" w:color="000000"/>
          </w:tcBorders>
          <w:vAlign w:val="center"/>
        </w:tcPr>
        <w:p w14:paraId="566490AA" w14:textId="70916EEC" w:rsidR="004016D6" w:rsidRDefault="00BE5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eko" w:eastAsia="Teko" w:hAnsi="Teko" w:cs="Teko"/>
              <w:color w:val="000000"/>
            </w:rPr>
          </w:pPr>
          <w:r>
            <w:rPr>
              <w:rFonts w:ascii="Teko" w:eastAsia="Teko" w:hAnsi="Teko" w:cs="Teko"/>
              <w:color w:val="000000"/>
            </w:rPr>
            <w:t xml:space="preserve">Dated: </w:t>
          </w:r>
          <w:r w:rsidR="00D604FD">
            <w:rPr>
              <w:rFonts w:ascii="Teko" w:eastAsia="Teko" w:hAnsi="Teko" w:cs="Teko"/>
              <w:color w:val="000000"/>
            </w:rPr>
            <w:t xml:space="preserve">23 </w:t>
          </w:r>
          <w:proofErr w:type="spellStart"/>
          <w:r w:rsidR="00D604FD">
            <w:rPr>
              <w:rFonts w:ascii="Teko" w:eastAsia="Teko" w:hAnsi="Teko" w:cs="Teko"/>
              <w:color w:val="000000"/>
            </w:rPr>
            <w:t>Agustus</w:t>
          </w:r>
          <w:proofErr w:type="spellEnd"/>
          <w:r>
            <w:rPr>
              <w:rFonts w:ascii="Teko" w:eastAsia="Teko" w:hAnsi="Teko" w:cs="Teko"/>
              <w:color w:val="000000"/>
            </w:rPr>
            <w:t xml:space="preserve"> 202</w:t>
          </w:r>
          <w:r w:rsidR="00D604FD">
            <w:rPr>
              <w:rFonts w:ascii="Teko" w:eastAsia="Teko" w:hAnsi="Teko" w:cs="Teko"/>
              <w:color w:val="000000"/>
            </w:rPr>
            <w:t>1</w:t>
          </w:r>
        </w:p>
      </w:tc>
      <w:tc>
        <w:tcPr>
          <w:tcW w:w="3097" w:type="dxa"/>
          <w:vAlign w:val="center"/>
        </w:tcPr>
        <w:p w14:paraId="6B0EB98C" w14:textId="0B5E6623" w:rsidR="004016D6" w:rsidRDefault="00BE5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eko" w:eastAsia="Teko" w:hAnsi="Teko" w:cs="Teko"/>
              <w:color w:val="000000"/>
            </w:rPr>
          </w:pPr>
          <w:r>
            <w:rPr>
              <w:rFonts w:ascii="Teko" w:eastAsia="Teko" w:hAnsi="Teko" w:cs="Teko"/>
              <w:color w:val="000000"/>
            </w:rPr>
            <w:t xml:space="preserve">Page(s) :      </w:t>
          </w:r>
          <w:r>
            <w:rPr>
              <w:rFonts w:ascii="Teko" w:eastAsia="Teko" w:hAnsi="Teko" w:cs="Teko"/>
              <w:color w:val="000000"/>
            </w:rPr>
            <w:fldChar w:fldCharType="begin"/>
          </w:r>
          <w:r>
            <w:rPr>
              <w:rFonts w:ascii="Teko" w:eastAsia="Teko" w:hAnsi="Teko" w:cs="Teko"/>
              <w:color w:val="000000"/>
            </w:rPr>
            <w:instrText>PAGE</w:instrText>
          </w:r>
          <w:r>
            <w:rPr>
              <w:rFonts w:ascii="Teko" w:eastAsia="Teko" w:hAnsi="Teko" w:cs="Teko"/>
              <w:color w:val="000000"/>
            </w:rPr>
            <w:fldChar w:fldCharType="separate"/>
          </w:r>
          <w:r w:rsidR="00310FAC">
            <w:rPr>
              <w:rFonts w:ascii="Teko" w:eastAsia="Teko" w:hAnsi="Teko" w:cs="Teko"/>
              <w:noProof/>
              <w:color w:val="000000"/>
            </w:rPr>
            <w:t>6</w:t>
          </w:r>
          <w:r>
            <w:rPr>
              <w:rFonts w:ascii="Teko" w:eastAsia="Teko" w:hAnsi="Teko" w:cs="Teko"/>
              <w:color w:val="000000"/>
            </w:rPr>
            <w:fldChar w:fldCharType="end"/>
          </w:r>
          <w:r>
            <w:rPr>
              <w:rFonts w:ascii="Teko" w:eastAsia="Teko" w:hAnsi="Teko" w:cs="Teko"/>
              <w:color w:val="000000"/>
            </w:rPr>
            <w:t xml:space="preserve"> of  11</w:t>
          </w:r>
        </w:p>
      </w:tc>
    </w:tr>
  </w:tbl>
  <w:p w14:paraId="75D9270A" w14:textId="77777777" w:rsidR="004016D6" w:rsidRDefault="00205C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073"/>
    <w:multiLevelType w:val="multilevel"/>
    <w:tmpl w:val="7642595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D60ED"/>
    <w:multiLevelType w:val="multilevel"/>
    <w:tmpl w:val="4A809B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35074E4"/>
    <w:multiLevelType w:val="multilevel"/>
    <w:tmpl w:val="3B34B7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5A3281F"/>
    <w:multiLevelType w:val="multilevel"/>
    <w:tmpl w:val="E76CB7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F012E8E"/>
    <w:multiLevelType w:val="hybridMultilevel"/>
    <w:tmpl w:val="8A94D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45F9D"/>
    <w:multiLevelType w:val="multilevel"/>
    <w:tmpl w:val="999EE9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5B7933"/>
    <w:multiLevelType w:val="multilevel"/>
    <w:tmpl w:val="C64E5194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B18"/>
    <w:rsid w:val="000C3D28"/>
    <w:rsid w:val="0015232A"/>
    <w:rsid w:val="00196875"/>
    <w:rsid w:val="001B695D"/>
    <w:rsid w:val="00205C1E"/>
    <w:rsid w:val="00213E2F"/>
    <w:rsid w:val="00244DEF"/>
    <w:rsid w:val="00310FAC"/>
    <w:rsid w:val="00363D67"/>
    <w:rsid w:val="003F0B18"/>
    <w:rsid w:val="0044528F"/>
    <w:rsid w:val="0049172B"/>
    <w:rsid w:val="004D2456"/>
    <w:rsid w:val="005208CD"/>
    <w:rsid w:val="005B1AF7"/>
    <w:rsid w:val="005E48D2"/>
    <w:rsid w:val="00920A3B"/>
    <w:rsid w:val="009777A2"/>
    <w:rsid w:val="00A3295D"/>
    <w:rsid w:val="00A33440"/>
    <w:rsid w:val="00A36EEE"/>
    <w:rsid w:val="00A50F15"/>
    <w:rsid w:val="00AE6DCF"/>
    <w:rsid w:val="00BE5FD0"/>
    <w:rsid w:val="00BF7670"/>
    <w:rsid w:val="00CA1A61"/>
    <w:rsid w:val="00D604FD"/>
    <w:rsid w:val="00DA5478"/>
    <w:rsid w:val="00DC5BB9"/>
    <w:rsid w:val="00DE518B"/>
    <w:rsid w:val="00E644B3"/>
    <w:rsid w:val="00EA1F5A"/>
    <w:rsid w:val="00F3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D297"/>
  <w15:chartTrackingRefBased/>
  <w15:docId w15:val="{2DEF0986-9DA3-9E4F-A430-B56EC9C7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B18"/>
    <w:pPr>
      <w:spacing w:after="160" w:line="259" w:lineRule="auto"/>
    </w:pPr>
    <w:rPr>
      <w:rFonts w:ascii="Calibri" w:eastAsia="Calibri" w:hAnsi="Calibri" w:cs="Calibr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B18"/>
    <w:pPr>
      <w:keepNext/>
      <w:keepLines/>
      <w:spacing w:after="0"/>
      <w:ind w:left="1080" w:hanging="720"/>
      <w:jc w:val="both"/>
      <w:outlineLvl w:val="0"/>
    </w:pPr>
    <w:rPr>
      <w:rFonts w:ascii="Arial" w:eastAsia="Arial" w:hAnsi="Arial" w:cs="Arial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B18"/>
    <w:pPr>
      <w:keepNext/>
      <w:keepLines/>
      <w:spacing w:after="0"/>
      <w:ind w:left="1440" w:hanging="360"/>
      <w:jc w:val="both"/>
      <w:outlineLvl w:val="1"/>
    </w:pPr>
    <w:rPr>
      <w:rFonts w:ascii="Arial" w:eastAsia="Arial" w:hAnsi="Arial" w:cs="Arial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B18"/>
    <w:rPr>
      <w:rFonts w:ascii="Arial" w:eastAsia="Arial" w:hAnsi="Arial" w:cs="Arial"/>
      <w:b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F0B18"/>
    <w:rPr>
      <w:rFonts w:ascii="Arial" w:eastAsia="Arial" w:hAnsi="Arial" w:cs="Arial"/>
      <w:b/>
      <w:lang w:val="en-US"/>
    </w:rPr>
  </w:style>
  <w:style w:type="paragraph" w:styleId="ListParagraph">
    <w:name w:val="List Paragraph"/>
    <w:basedOn w:val="Normal"/>
    <w:uiPriority w:val="34"/>
    <w:qFormat/>
    <w:rsid w:val="003F0B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3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E2F"/>
    <w:rPr>
      <w:rFonts w:ascii="Calibri" w:eastAsia="Calibri" w:hAnsi="Calibri" w:cs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3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E2F"/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.i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Arvianti Yulia</dc:creator>
  <cp:keywords/>
  <dc:description/>
  <cp:lastModifiedBy>Microsoft Office User</cp:lastModifiedBy>
  <cp:revision>16</cp:revision>
  <dcterms:created xsi:type="dcterms:W3CDTF">2021-08-02T03:15:00Z</dcterms:created>
  <dcterms:modified xsi:type="dcterms:W3CDTF">2021-08-23T06:47:00Z</dcterms:modified>
</cp:coreProperties>
</file>